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4E" w:rsidRPr="00CA1E45" w:rsidRDefault="0055414E" w:rsidP="0055414E">
      <w:pPr>
        <w:rPr>
          <w:sz w:val="22"/>
          <w:szCs w:val="22"/>
        </w:rPr>
      </w:pPr>
    </w:p>
    <w:p w:rsidR="0055414E" w:rsidRPr="00CA1E45" w:rsidRDefault="0055414E" w:rsidP="0055414E">
      <w:pPr>
        <w:rPr>
          <w:sz w:val="22"/>
          <w:szCs w:val="22"/>
        </w:rPr>
      </w:pPr>
    </w:p>
    <w:p w:rsidR="004A5137" w:rsidRDefault="004A5137" w:rsidP="0055414E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195"/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169"/>
        <w:gridCol w:w="1375"/>
        <w:gridCol w:w="709"/>
        <w:gridCol w:w="1417"/>
      </w:tblGrid>
      <w:tr w:rsidR="003F7AE0" w:rsidRPr="003F7AE0" w:rsidTr="003F7AE0">
        <w:trPr>
          <w:trHeight w:val="994"/>
        </w:trPr>
        <w:tc>
          <w:tcPr>
            <w:tcW w:w="8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AE0" w:rsidRPr="003F7AE0" w:rsidRDefault="00F20334" w:rsidP="003F7AE0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D19"/>
            <w:r>
              <w:rPr>
                <w:b/>
                <w:bCs/>
                <w:sz w:val="28"/>
                <w:szCs w:val="28"/>
              </w:rPr>
              <w:t>2016/2017</w:t>
            </w:r>
            <w:r w:rsidR="003F7AE0" w:rsidRPr="003F7AE0">
              <w:rPr>
                <w:b/>
                <w:bCs/>
                <w:sz w:val="28"/>
                <w:szCs w:val="28"/>
              </w:rPr>
              <w:t xml:space="preserve"> EĞİTİM ÖĞRETİM YILI SENE SONU ÖĞRETMEN DERS KESİM RAPORUDUR</w:t>
            </w:r>
            <w:bookmarkEnd w:id="0"/>
          </w:p>
        </w:tc>
      </w:tr>
      <w:tr w:rsidR="003F7AE0" w:rsidRPr="003F7AE0" w:rsidTr="003F7AE0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  <w:rPr>
                <w:b/>
                <w:bCs/>
              </w:rPr>
            </w:pPr>
            <w:r w:rsidRPr="003F7AE0">
              <w:rPr>
                <w:b/>
                <w:bCs/>
              </w:rPr>
              <w:t>ÖĞRETMENİN ADI SOYADI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  <w:rPr>
                <w:b/>
                <w:bCs/>
              </w:rPr>
            </w:pPr>
            <w:r w:rsidRPr="003F7AE0">
              <w:rPr>
                <w:b/>
                <w:bCs/>
              </w:rPr>
              <w:t>OKUTTUĞU ŞUBELER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</w:tr>
      <w:tr w:rsidR="003F7AE0" w:rsidRPr="003F7AE0" w:rsidTr="003F7AE0">
        <w:trPr>
          <w:trHeight w:val="57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ÖĞRETMENİN BRANŞI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  <w:bookmarkStart w:id="1" w:name="_GoBack"/>
            <w:bookmarkEnd w:id="1"/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OKUTTUĞU DERSLER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</w:tr>
      <w:tr w:rsidR="003F7AE0" w:rsidRPr="003F7AE0" w:rsidTr="003F7AE0">
        <w:trPr>
          <w:trHeight w:val="88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  <w:rPr>
                <w:sz w:val="24"/>
                <w:szCs w:val="24"/>
              </w:rPr>
            </w:pPr>
            <w:r w:rsidRPr="003F7AE0">
              <w:rPr>
                <w:sz w:val="24"/>
                <w:szCs w:val="24"/>
              </w:rPr>
              <w:t>Yıllık ders planına göre konuları bitirip bitirmediğiniz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0" w:rsidRPr="003F7AE0" w:rsidRDefault="003F7AE0" w:rsidP="00B63C34">
            <w:pPr>
              <w:widowControl/>
              <w:jc w:val="center"/>
            </w:pPr>
            <w:r w:rsidRPr="003F7AE0">
              <w:t> </w:t>
            </w:r>
          </w:p>
        </w:tc>
      </w:tr>
      <w:tr w:rsidR="003F7AE0" w:rsidRPr="003F7AE0" w:rsidTr="003F7AE0">
        <w:trPr>
          <w:trHeight w:val="930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3F7AE0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F7AE0">
              <w:rPr>
                <w:b/>
                <w:bCs/>
                <w:sz w:val="28"/>
                <w:szCs w:val="28"/>
              </w:rPr>
              <w:t>KONULARI BİTİREMEMİŞSENİZ NEDENİNİ AYRINTILI ŞEKİLDE AŞAĞIDA BELİRTİNİZ</w:t>
            </w:r>
          </w:p>
        </w:tc>
      </w:tr>
      <w:tr w:rsidR="003F7AE0" w:rsidRPr="003F7AE0" w:rsidTr="003F7AE0">
        <w:trPr>
          <w:trHeight w:val="67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3F7AE0">
            <w:pPr>
              <w:widowControl/>
              <w:jc w:val="center"/>
            </w:pPr>
            <w:r w:rsidRPr="003F7AE0">
              <w:t>SINIF /ŞUBE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3F7AE0">
            <w:pPr>
              <w:widowControl/>
              <w:jc w:val="center"/>
            </w:pPr>
            <w:r w:rsidRPr="003F7AE0">
              <w:t>BİTİRİLEMEYEN KONULAR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3F7AE0">
            <w:pPr>
              <w:widowControl/>
              <w:jc w:val="center"/>
            </w:pPr>
            <w:r w:rsidRPr="003F7AE0">
              <w:t>BİTİREMEMENİZİN NEDENLERİ</w:t>
            </w:r>
          </w:p>
        </w:tc>
      </w:tr>
      <w:tr w:rsidR="003F7AE0" w:rsidRPr="003F7AE0" w:rsidTr="003F7AE0">
        <w:trPr>
          <w:trHeight w:val="56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</w:tr>
      <w:tr w:rsidR="003F7AE0" w:rsidRPr="003F7AE0" w:rsidTr="003F7AE0">
        <w:trPr>
          <w:trHeight w:val="56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</w:tr>
      <w:tr w:rsidR="003F7AE0" w:rsidRPr="003F7AE0" w:rsidTr="003F7AE0">
        <w:trPr>
          <w:trHeight w:val="56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</w:tr>
      <w:tr w:rsidR="003F7AE0" w:rsidRPr="003F7AE0" w:rsidTr="003F7AE0">
        <w:trPr>
          <w:trHeight w:val="56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</w:tr>
      <w:tr w:rsidR="003F7AE0" w:rsidRPr="003F7AE0" w:rsidTr="003F7AE0">
        <w:trPr>
          <w:trHeight w:val="56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0" w:rsidRPr="003F7AE0" w:rsidRDefault="003F7AE0" w:rsidP="00B63C34">
            <w:pPr>
              <w:widowControl/>
            </w:pPr>
            <w:r w:rsidRPr="003F7AE0">
              <w:t> </w:t>
            </w:r>
          </w:p>
        </w:tc>
      </w:tr>
      <w:tr w:rsidR="003F7AE0" w:rsidRPr="003F7AE0" w:rsidTr="003F7AE0">
        <w:trPr>
          <w:trHeight w:val="675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AE0" w:rsidRPr="003F7AE0" w:rsidRDefault="003F7AE0" w:rsidP="00B63C3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F7AE0">
              <w:rPr>
                <w:b/>
                <w:bCs/>
                <w:sz w:val="24"/>
                <w:szCs w:val="24"/>
              </w:rPr>
              <w:t>DERSİNİZLE İLGİLİ GELECEK ÖĞRETİM YILI İÇİN OKUL İDARESİNDEN İSTEKLERİNİZ VE ÖNERİLERİNİZ</w:t>
            </w:r>
          </w:p>
        </w:tc>
      </w:tr>
      <w:tr w:rsidR="003F7AE0" w:rsidRPr="003F7AE0" w:rsidTr="003F7AE0">
        <w:trPr>
          <w:trHeight w:val="529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AE0" w:rsidRPr="003F7AE0" w:rsidRDefault="003F7AE0" w:rsidP="00B63C34">
            <w:pPr>
              <w:widowControl/>
              <w:jc w:val="center"/>
            </w:pPr>
            <w:r w:rsidRPr="003F7AE0">
              <w:t> </w:t>
            </w:r>
          </w:p>
        </w:tc>
      </w:tr>
      <w:tr w:rsidR="003F7AE0" w:rsidRPr="003F7AE0" w:rsidTr="003F7AE0">
        <w:trPr>
          <w:trHeight w:val="606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AE0" w:rsidRPr="003F7AE0" w:rsidRDefault="003F7AE0" w:rsidP="00B63C34">
            <w:pPr>
              <w:widowControl/>
              <w:jc w:val="center"/>
            </w:pPr>
            <w:r w:rsidRPr="003F7AE0">
              <w:t> </w:t>
            </w:r>
          </w:p>
        </w:tc>
      </w:tr>
    </w:tbl>
    <w:p w:rsidR="003F7AE0" w:rsidRDefault="003F7AE0"/>
    <w:tbl>
      <w:tblPr>
        <w:tblpPr w:leftFromText="141" w:rightFromText="141" w:vertAnchor="text" w:horzAnchor="margin" w:tblpXSpec="center" w:tblpY="-195"/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0"/>
        <w:gridCol w:w="3359"/>
        <w:gridCol w:w="2126"/>
      </w:tblGrid>
      <w:tr w:rsidR="003F7AE0" w:rsidRPr="003F7AE0" w:rsidTr="003F7AE0">
        <w:trPr>
          <w:trHeight w:val="915"/>
        </w:trPr>
        <w:tc>
          <w:tcPr>
            <w:tcW w:w="3090" w:type="dxa"/>
            <w:shd w:val="clear" w:color="auto" w:fill="auto"/>
            <w:vAlign w:val="center"/>
            <w:hideMark/>
          </w:tcPr>
          <w:p w:rsidR="003F7AE0" w:rsidRPr="003F7AE0" w:rsidRDefault="003F7AE0" w:rsidP="003F7AE0">
            <w:pPr>
              <w:widowControl/>
              <w:jc w:val="center"/>
            </w:pPr>
            <w:r w:rsidRPr="003F7AE0">
              <w:t>Saygı ile arz ederim.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:rsidR="003F7AE0" w:rsidRPr="003F7AE0" w:rsidRDefault="003F7AE0" w:rsidP="003F7AE0">
            <w:pPr>
              <w:widowControl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F7AE0" w:rsidRPr="003F7AE0" w:rsidRDefault="003F7AE0" w:rsidP="003C23B1">
            <w:pPr>
              <w:tabs>
                <w:tab w:val="left" w:pos="709"/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F7AE0" w:rsidRPr="00CA1E45" w:rsidRDefault="003F7AE0" w:rsidP="0055414E">
      <w:pPr>
        <w:rPr>
          <w:sz w:val="22"/>
          <w:szCs w:val="22"/>
        </w:rPr>
      </w:pPr>
    </w:p>
    <w:sectPr w:rsidR="003F7AE0" w:rsidRPr="00CA1E45" w:rsidSect="003F7AE0">
      <w:headerReference w:type="default" r:id="rId7"/>
      <w:footerReference w:type="default" r:id="rId8"/>
      <w:pgSz w:w="11906" w:h="16838"/>
      <w:pgMar w:top="1702" w:right="1418" w:bottom="1418" w:left="1418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5C" w:rsidRDefault="00803A5C" w:rsidP="004A5137">
      <w:r>
        <w:separator/>
      </w:r>
    </w:p>
  </w:endnote>
  <w:endnote w:type="continuationSeparator" w:id="0">
    <w:p w:rsidR="00803A5C" w:rsidRDefault="00803A5C" w:rsidP="004A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031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thinThickThin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8647"/>
    </w:tblGrid>
    <w:tr w:rsidR="00BD705E" w:rsidTr="00413581">
      <w:trPr>
        <w:trHeight w:val="1545"/>
      </w:trPr>
      <w:tc>
        <w:tcPr>
          <w:tcW w:w="1384" w:type="dxa"/>
        </w:tcPr>
        <w:p w:rsidR="00BD705E" w:rsidRDefault="00BD705E" w:rsidP="003B35FB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8647" w:type="dxa"/>
        </w:tcPr>
        <w:p w:rsidR="00BD705E" w:rsidRDefault="00BD705E" w:rsidP="003B35FB">
          <w:pPr>
            <w:pStyle w:val="AralkYok"/>
          </w:pPr>
        </w:p>
        <w:p w:rsidR="00BD705E" w:rsidRPr="00413581" w:rsidRDefault="00BD705E" w:rsidP="003B35FB">
          <w:pPr>
            <w:pStyle w:val="AralkYok"/>
          </w:pPr>
        </w:p>
      </w:tc>
    </w:tr>
  </w:tbl>
  <w:p w:rsidR="00BC6812" w:rsidRPr="00BC6812" w:rsidRDefault="00BC6812" w:rsidP="00413581">
    <w:pPr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5C" w:rsidRDefault="00803A5C" w:rsidP="004A5137">
      <w:r>
        <w:separator/>
      </w:r>
    </w:p>
  </w:footnote>
  <w:footnote w:type="continuationSeparator" w:id="0">
    <w:p w:rsidR="00803A5C" w:rsidRDefault="00803A5C" w:rsidP="004A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4A5137" w:rsidRPr="00F20334" w:rsidRDefault="004A5137" w:rsidP="004A5137">
    <w:pPr>
      <w:jc w:val="center"/>
      <w:rPr>
        <w:b/>
        <w:sz w:val="24"/>
        <w:szCs w:val="24"/>
      </w:rPr>
    </w:pPr>
    <w:r w:rsidRPr="00F20334">
      <w:rPr>
        <w:b/>
        <w:sz w:val="24"/>
        <w:szCs w:val="24"/>
      </w:rPr>
      <w:t>T.C.</w:t>
    </w:r>
  </w:p>
  <w:p w:rsidR="004A5137" w:rsidRPr="00F20334" w:rsidRDefault="003C23B1" w:rsidP="004A5137">
    <w:pPr>
      <w:jc w:val="center"/>
      <w:rPr>
        <w:b/>
        <w:sz w:val="24"/>
        <w:szCs w:val="24"/>
      </w:rPr>
    </w:pPr>
    <w:r w:rsidRPr="00F20334">
      <w:rPr>
        <w:b/>
        <w:sz w:val="24"/>
        <w:szCs w:val="24"/>
      </w:rPr>
      <w:t>KALE</w:t>
    </w:r>
    <w:r w:rsidR="004A5137" w:rsidRPr="00F20334">
      <w:rPr>
        <w:b/>
        <w:sz w:val="24"/>
        <w:szCs w:val="24"/>
      </w:rPr>
      <w:t xml:space="preserve"> KAYMAKAMLIĞI</w:t>
    </w:r>
  </w:p>
  <w:p w:rsidR="004A5137" w:rsidRPr="00F20334" w:rsidRDefault="003C23B1" w:rsidP="004A5137">
    <w:pPr>
      <w:jc w:val="center"/>
      <w:rPr>
        <w:b/>
        <w:sz w:val="24"/>
        <w:szCs w:val="24"/>
      </w:rPr>
    </w:pPr>
    <w:proofErr w:type="spellStart"/>
    <w:r w:rsidRPr="00F20334">
      <w:rPr>
        <w:b/>
        <w:sz w:val="24"/>
        <w:szCs w:val="24"/>
      </w:rPr>
      <w:t>İzollu</w:t>
    </w:r>
    <w:proofErr w:type="spellEnd"/>
    <w:r w:rsidR="004A5137" w:rsidRPr="00F20334">
      <w:rPr>
        <w:b/>
        <w:sz w:val="24"/>
        <w:szCs w:val="24"/>
      </w:rPr>
      <w:t xml:space="preserve"> </w:t>
    </w:r>
    <w:r w:rsidR="001D5FEF" w:rsidRPr="00F20334">
      <w:rPr>
        <w:b/>
        <w:sz w:val="24"/>
        <w:szCs w:val="24"/>
      </w:rPr>
      <w:t xml:space="preserve">Çok Programlı </w:t>
    </w:r>
    <w:r w:rsidR="00F20334" w:rsidRPr="00F20334">
      <w:rPr>
        <w:b/>
        <w:sz w:val="24"/>
        <w:szCs w:val="24"/>
      </w:rPr>
      <w:t xml:space="preserve">Anadolu </w:t>
    </w:r>
    <w:r w:rsidR="004A5137" w:rsidRPr="00F20334">
      <w:rPr>
        <w:b/>
        <w:sz w:val="24"/>
        <w:szCs w:val="24"/>
      </w:rPr>
      <w:t>Lisesi Müdürlüğü</w:t>
    </w:r>
  </w:p>
  <w:p w:rsidR="004A5137" w:rsidRDefault="004A51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C4DA7"/>
    <w:multiLevelType w:val="hybridMultilevel"/>
    <w:tmpl w:val="9E548E9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45"/>
    <w:rsid w:val="00037BDF"/>
    <w:rsid w:val="000D2207"/>
    <w:rsid w:val="000E48A6"/>
    <w:rsid w:val="00105833"/>
    <w:rsid w:val="001D5FEF"/>
    <w:rsid w:val="001F3AFA"/>
    <w:rsid w:val="00223B8F"/>
    <w:rsid w:val="002A7913"/>
    <w:rsid w:val="002D3B96"/>
    <w:rsid w:val="002E78BE"/>
    <w:rsid w:val="00316935"/>
    <w:rsid w:val="003C23B1"/>
    <w:rsid w:val="003E53C3"/>
    <w:rsid w:val="003F7AE0"/>
    <w:rsid w:val="00413581"/>
    <w:rsid w:val="00414B14"/>
    <w:rsid w:val="004435BA"/>
    <w:rsid w:val="004A5137"/>
    <w:rsid w:val="004F4057"/>
    <w:rsid w:val="0055414E"/>
    <w:rsid w:val="005B6AF0"/>
    <w:rsid w:val="005F4957"/>
    <w:rsid w:val="00632E76"/>
    <w:rsid w:val="006518F7"/>
    <w:rsid w:val="006C1467"/>
    <w:rsid w:val="007272A2"/>
    <w:rsid w:val="0079237A"/>
    <w:rsid w:val="007F1C96"/>
    <w:rsid w:val="00803A5C"/>
    <w:rsid w:val="00813FD9"/>
    <w:rsid w:val="008837AE"/>
    <w:rsid w:val="008D3D7A"/>
    <w:rsid w:val="008D5651"/>
    <w:rsid w:val="008F6E45"/>
    <w:rsid w:val="00906B47"/>
    <w:rsid w:val="009250BD"/>
    <w:rsid w:val="00954265"/>
    <w:rsid w:val="00987D82"/>
    <w:rsid w:val="009C73F7"/>
    <w:rsid w:val="009D46FE"/>
    <w:rsid w:val="00A02594"/>
    <w:rsid w:val="00A16DE1"/>
    <w:rsid w:val="00A96E37"/>
    <w:rsid w:val="00AA2A10"/>
    <w:rsid w:val="00BC6812"/>
    <w:rsid w:val="00BD705E"/>
    <w:rsid w:val="00CA1E45"/>
    <w:rsid w:val="00D44D6F"/>
    <w:rsid w:val="00D63FDC"/>
    <w:rsid w:val="00DC2112"/>
    <w:rsid w:val="00EA7A3B"/>
    <w:rsid w:val="00EE3637"/>
    <w:rsid w:val="00EF44B9"/>
    <w:rsid w:val="00F20334"/>
    <w:rsid w:val="00F32667"/>
    <w:rsid w:val="00F9440A"/>
    <w:rsid w:val="00FC2F74"/>
    <w:rsid w:val="00FD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99C20-A183-467C-8175-701E5DA7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 UÇAR</dc:creator>
  <cp:lastModifiedBy>İZOLLU CPL</cp:lastModifiedBy>
  <cp:revision>2</cp:revision>
  <dcterms:created xsi:type="dcterms:W3CDTF">2017-05-24T10:53:00Z</dcterms:created>
  <dcterms:modified xsi:type="dcterms:W3CDTF">2017-05-24T10:53:00Z</dcterms:modified>
</cp:coreProperties>
</file>